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1166" w14:textId="77777777" w:rsidR="003C43B6" w:rsidRDefault="00842B94">
      <w:pPr>
        <w:ind w:leftChars="-67" w:left="-141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项目报名</w:t>
      </w:r>
      <w:r>
        <w:rPr>
          <w:rFonts w:ascii="黑体" w:eastAsia="黑体" w:hAnsi="黑体" w:hint="eastAsia"/>
          <w:b/>
          <w:bCs/>
          <w:sz w:val="28"/>
          <w:szCs w:val="28"/>
        </w:rPr>
        <w:t>表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1800"/>
        <w:gridCol w:w="1725"/>
        <w:gridCol w:w="2291"/>
      </w:tblGrid>
      <w:tr w:rsidR="003C43B6" w14:paraId="6041D04C" w14:textId="77777777">
        <w:trPr>
          <w:trHeight w:val="358"/>
        </w:trPr>
        <w:tc>
          <w:tcPr>
            <w:tcW w:w="3869" w:type="dxa"/>
            <w:shd w:val="clear" w:color="auto" w:fill="auto"/>
            <w:vAlign w:val="center"/>
          </w:tcPr>
          <w:p w14:paraId="0D98513F" w14:textId="77777777" w:rsidR="003C43B6" w:rsidRDefault="00842B94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申请人姓名：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        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71938A" w14:textId="77777777" w:rsidR="003C43B6" w:rsidRDefault="00842B94">
            <w:pPr>
              <w:widowControl/>
              <w:tabs>
                <w:tab w:val="left" w:pos="2461"/>
              </w:tabs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籍贯</w:t>
            </w:r>
            <w:r>
              <w:rPr>
                <w:rFonts w:ascii="黑体" w:eastAsia="黑体" w:hAnsi="黑体" w:hint="eastAsia"/>
              </w:rPr>
              <w:t>：</w:t>
            </w:r>
            <w:r>
              <w:rPr>
                <w:rFonts w:ascii="黑体" w:eastAsia="黑体" w:hAnsi="黑体" w:hint="eastAsia"/>
              </w:rPr>
              <w:tab/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B35CAB5" w14:textId="77777777" w:rsidR="003C43B6" w:rsidRDefault="00842B94">
            <w:pPr>
              <w:widowControl/>
              <w:tabs>
                <w:tab w:val="left" w:pos="2461"/>
              </w:tabs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民族：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14:paraId="69AE56B8" w14:textId="77777777" w:rsidR="003C43B6" w:rsidRDefault="00842B94">
            <w:pPr>
              <w:widowControl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照片</w:t>
            </w:r>
          </w:p>
        </w:tc>
      </w:tr>
      <w:tr w:rsidR="003C43B6" w14:paraId="366363CE" w14:textId="77777777">
        <w:trPr>
          <w:trHeight w:val="428"/>
        </w:trPr>
        <w:tc>
          <w:tcPr>
            <w:tcW w:w="3869" w:type="dxa"/>
            <w:shd w:val="clear" w:color="auto" w:fill="auto"/>
            <w:vAlign w:val="center"/>
          </w:tcPr>
          <w:p w14:paraId="57E0CC53" w14:textId="77777777" w:rsidR="003C43B6" w:rsidRDefault="00842B94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出生年月：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日</w:t>
            </w:r>
          </w:p>
        </w:tc>
        <w:tc>
          <w:tcPr>
            <w:tcW w:w="3525" w:type="dxa"/>
            <w:gridSpan w:val="2"/>
            <w:shd w:val="clear" w:color="auto" w:fill="auto"/>
            <w:vAlign w:val="center"/>
          </w:tcPr>
          <w:p w14:paraId="660B6863" w14:textId="77777777" w:rsidR="003C43B6" w:rsidRDefault="00842B94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性别：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男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sym w:font="Wingdings" w:char="00A8"/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女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sym w:font="Wingdings" w:char="00A8"/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14:paraId="5EB08ECE" w14:textId="77777777" w:rsidR="003C43B6" w:rsidRDefault="003C43B6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C43B6" w14:paraId="2D5C62FF" w14:textId="77777777">
        <w:trPr>
          <w:trHeight w:val="360"/>
        </w:trPr>
        <w:tc>
          <w:tcPr>
            <w:tcW w:w="3869" w:type="dxa"/>
            <w:shd w:val="clear" w:color="auto" w:fill="auto"/>
            <w:vAlign w:val="center"/>
          </w:tcPr>
          <w:p w14:paraId="1DF8B00D" w14:textId="77777777" w:rsidR="003C43B6" w:rsidRDefault="00842B94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通讯地址：</w:t>
            </w:r>
          </w:p>
        </w:tc>
        <w:tc>
          <w:tcPr>
            <w:tcW w:w="3525" w:type="dxa"/>
            <w:gridSpan w:val="2"/>
            <w:shd w:val="clear" w:color="auto" w:fill="auto"/>
            <w:vAlign w:val="center"/>
          </w:tcPr>
          <w:p w14:paraId="6886B0DF" w14:textId="77777777" w:rsidR="003C43B6" w:rsidRDefault="00842B94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身份证：</w:t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14:paraId="123C462A" w14:textId="77777777" w:rsidR="003C43B6" w:rsidRDefault="003C43B6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C43B6" w14:paraId="105B5A5E" w14:textId="77777777">
        <w:trPr>
          <w:trHeight w:val="429"/>
        </w:trPr>
        <w:tc>
          <w:tcPr>
            <w:tcW w:w="3869" w:type="dxa"/>
            <w:shd w:val="clear" w:color="auto" w:fill="auto"/>
            <w:vAlign w:val="center"/>
          </w:tcPr>
          <w:p w14:paraId="4C4E8AC8" w14:textId="77777777" w:rsidR="003C43B6" w:rsidRDefault="00842B94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工作单位：</w:t>
            </w:r>
          </w:p>
        </w:tc>
        <w:tc>
          <w:tcPr>
            <w:tcW w:w="3525" w:type="dxa"/>
            <w:gridSpan w:val="2"/>
            <w:shd w:val="clear" w:color="auto" w:fill="auto"/>
            <w:vAlign w:val="center"/>
          </w:tcPr>
          <w:p w14:paraId="7C2EF2B2" w14:textId="77777777" w:rsidR="003C43B6" w:rsidRDefault="00842B94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职务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职称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：</w:t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14:paraId="302180EA" w14:textId="77777777" w:rsidR="003C43B6" w:rsidRDefault="003C43B6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C43B6" w14:paraId="305AC3AE" w14:textId="77777777">
        <w:trPr>
          <w:trHeight w:val="358"/>
        </w:trPr>
        <w:tc>
          <w:tcPr>
            <w:tcW w:w="3869" w:type="dxa"/>
            <w:shd w:val="clear" w:color="auto" w:fill="auto"/>
            <w:vAlign w:val="center"/>
          </w:tcPr>
          <w:p w14:paraId="1BA674F5" w14:textId="77777777" w:rsidR="003C43B6" w:rsidRDefault="00842B94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邮编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：</w:t>
            </w:r>
          </w:p>
        </w:tc>
        <w:tc>
          <w:tcPr>
            <w:tcW w:w="3525" w:type="dxa"/>
            <w:gridSpan w:val="2"/>
            <w:shd w:val="clear" w:color="auto" w:fill="auto"/>
            <w:vAlign w:val="center"/>
          </w:tcPr>
          <w:p w14:paraId="5BE1A64E" w14:textId="77777777" w:rsidR="003C43B6" w:rsidRDefault="00842B94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电话：</w:t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14:paraId="7AB5ED3A" w14:textId="77777777" w:rsidR="003C43B6" w:rsidRDefault="003C43B6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C43B6" w14:paraId="5997E393" w14:textId="77777777">
        <w:trPr>
          <w:trHeight w:val="396"/>
        </w:trPr>
        <w:tc>
          <w:tcPr>
            <w:tcW w:w="3869" w:type="dxa"/>
            <w:shd w:val="clear" w:color="auto" w:fill="auto"/>
            <w:vAlign w:val="center"/>
          </w:tcPr>
          <w:p w14:paraId="2511BC8F" w14:textId="77777777" w:rsidR="003C43B6" w:rsidRDefault="00842B94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通讯地址：</w:t>
            </w:r>
          </w:p>
        </w:tc>
        <w:tc>
          <w:tcPr>
            <w:tcW w:w="3525" w:type="dxa"/>
            <w:gridSpan w:val="2"/>
            <w:shd w:val="clear" w:color="auto" w:fill="auto"/>
            <w:vAlign w:val="center"/>
          </w:tcPr>
          <w:p w14:paraId="347B8554" w14:textId="77777777" w:rsidR="003C43B6" w:rsidRDefault="00842B94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邮箱：</w:t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14:paraId="01B6B705" w14:textId="77777777" w:rsidR="003C43B6" w:rsidRDefault="003C43B6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C43B6" w14:paraId="67B6B598" w14:textId="77777777">
        <w:trPr>
          <w:trHeight w:val="396"/>
        </w:trPr>
        <w:tc>
          <w:tcPr>
            <w:tcW w:w="3869" w:type="dxa"/>
            <w:shd w:val="clear" w:color="auto" w:fill="auto"/>
            <w:vAlign w:val="center"/>
          </w:tcPr>
          <w:p w14:paraId="3302776A" w14:textId="77777777" w:rsidR="003C43B6" w:rsidRDefault="00842B94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毕业院校及专业：</w:t>
            </w:r>
          </w:p>
        </w:tc>
        <w:tc>
          <w:tcPr>
            <w:tcW w:w="3525" w:type="dxa"/>
            <w:gridSpan w:val="2"/>
            <w:shd w:val="clear" w:color="auto" w:fill="auto"/>
            <w:vAlign w:val="center"/>
          </w:tcPr>
          <w:p w14:paraId="00ABF567" w14:textId="77777777" w:rsidR="003C43B6" w:rsidRDefault="00842B94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学历：</w:t>
            </w:r>
          </w:p>
        </w:tc>
        <w:tc>
          <w:tcPr>
            <w:tcW w:w="2291" w:type="dxa"/>
            <w:vMerge/>
            <w:shd w:val="clear" w:color="auto" w:fill="auto"/>
            <w:vAlign w:val="center"/>
          </w:tcPr>
          <w:p w14:paraId="5FF2265D" w14:textId="77777777" w:rsidR="003C43B6" w:rsidRDefault="003C43B6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C43B6" w14:paraId="223FF9FB" w14:textId="77777777">
        <w:trPr>
          <w:trHeight w:val="396"/>
        </w:trPr>
        <w:tc>
          <w:tcPr>
            <w:tcW w:w="9685" w:type="dxa"/>
            <w:gridSpan w:val="4"/>
            <w:shd w:val="clear" w:color="auto" w:fill="auto"/>
            <w:vAlign w:val="center"/>
          </w:tcPr>
          <w:p w14:paraId="67617E87" w14:textId="77777777" w:rsidR="003C43B6" w:rsidRDefault="00842B94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兴趣爱好及特长：</w:t>
            </w:r>
          </w:p>
        </w:tc>
      </w:tr>
      <w:tr w:rsidR="003C43B6" w14:paraId="5B53EAF1" w14:textId="77777777">
        <w:trPr>
          <w:trHeight w:val="340"/>
        </w:trPr>
        <w:tc>
          <w:tcPr>
            <w:tcW w:w="9685" w:type="dxa"/>
            <w:gridSpan w:val="4"/>
            <w:shd w:val="clear" w:color="auto" w:fill="auto"/>
            <w:vAlign w:val="center"/>
          </w:tcPr>
          <w:p w14:paraId="0B65CC1B" w14:textId="77777777" w:rsidR="003C43B6" w:rsidRDefault="00842B94">
            <w:pPr>
              <w:pStyle w:val="s0"/>
              <w:jc w:val="both"/>
            </w:pPr>
            <w:r>
              <w:rPr>
                <w:rFonts w:ascii="FZ 细黑一简体" w:eastAsia="FZ 细黑一简体" w:hAnsi="华文中宋" w:cs="Malgun Gothic" w:hint="eastAsia"/>
                <w:b/>
                <w:sz w:val="20"/>
                <w:szCs w:val="20"/>
                <w:lang w:eastAsia="zh-CN"/>
              </w:rPr>
              <w:t>报名者经历：</w:t>
            </w:r>
            <w:r>
              <w:rPr>
                <w:rFonts w:ascii="FZ 细黑一简体" w:eastAsia="FZ 细黑一简体" w:hAnsi="华文中宋" w:cs="Malgun Gothic" w:hint="eastAsia"/>
                <w:b/>
                <w:sz w:val="16"/>
                <w:szCs w:val="16"/>
                <w:lang w:eastAsia="zh-CN"/>
              </w:rPr>
              <w:t>*</w:t>
            </w:r>
            <w:r>
              <w:rPr>
                <w:rFonts w:ascii="FZ 细黑一简体" w:eastAsia="FZ 细黑一简体" w:hAnsi="华文中宋" w:cs="Malgun Gothic" w:hint="eastAsia"/>
                <w:b/>
                <w:sz w:val="16"/>
                <w:szCs w:val="16"/>
                <w:lang w:eastAsia="zh-CN"/>
              </w:rPr>
              <w:t>主要包括参展人的教育背景、参展经历、获奖经历（不多于</w:t>
            </w:r>
            <w:r>
              <w:rPr>
                <w:rFonts w:ascii="FZ 细黑一简体" w:eastAsia="FZ 细黑一简体" w:hAnsi="华文中宋" w:cs="Malgun Gothic" w:hint="eastAsia"/>
                <w:b/>
                <w:sz w:val="16"/>
                <w:szCs w:val="16"/>
                <w:lang w:eastAsia="zh-CN"/>
              </w:rPr>
              <w:t>500</w:t>
            </w:r>
            <w:r>
              <w:rPr>
                <w:rFonts w:ascii="FZ 细黑一简体" w:eastAsia="FZ 细黑一简体" w:hAnsi="华文中宋" w:cs="Malgun Gothic" w:hint="eastAsia"/>
                <w:b/>
                <w:sz w:val="16"/>
                <w:szCs w:val="16"/>
                <w:lang w:eastAsia="zh-CN"/>
              </w:rPr>
              <w:t>字）</w:t>
            </w:r>
          </w:p>
        </w:tc>
      </w:tr>
      <w:tr w:rsidR="003C43B6" w14:paraId="2F223309" w14:textId="77777777">
        <w:trPr>
          <w:trHeight w:val="728"/>
        </w:trPr>
        <w:tc>
          <w:tcPr>
            <w:tcW w:w="9685" w:type="dxa"/>
            <w:gridSpan w:val="4"/>
            <w:shd w:val="clear" w:color="auto" w:fill="auto"/>
            <w:vAlign w:val="center"/>
          </w:tcPr>
          <w:p w14:paraId="3D69162A" w14:textId="77777777" w:rsidR="003C43B6" w:rsidRDefault="00842B94">
            <w:pPr>
              <w:widowControl/>
              <w:jc w:val="left"/>
              <w:rPr>
                <w:rFonts w:ascii="FZ 细黑一简体" w:eastAsia="FZ 细黑一简体" w:hAnsi="华文中宋" w:cs="Malgun Gothic"/>
                <w:b/>
                <w:kern w:val="0"/>
                <w:sz w:val="16"/>
                <w:szCs w:val="16"/>
              </w:rPr>
            </w:pPr>
            <w:r>
              <w:rPr>
                <w:rFonts w:ascii="FZ 细黑一简体" w:eastAsia="FZ 细黑一简体" w:hAnsi="华文中宋" w:cs="Malgun Gothic" w:hint="eastAsia"/>
                <w:b/>
                <w:kern w:val="0"/>
                <w:sz w:val="16"/>
                <w:szCs w:val="16"/>
              </w:rPr>
              <w:t>教育背景：</w:t>
            </w:r>
          </w:p>
          <w:p w14:paraId="03841158" w14:textId="77777777" w:rsidR="003C43B6" w:rsidRDefault="003C43B6">
            <w:pPr>
              <w:widowControl/>
              <w:jc w:val="left"/>
              <w:rPr>
                <w:rFonts w:ascii="FZ 细黑一简体" w:eastAsia="FZ 细黑一简体" w:hAnsi="华文中宋" w:cs="Malgun Gothic"/>
                <w:b/>
                <w:kern w:val="0"/>
                <w:sz w:val="16"/>
                <w:szCs w:val="16"/>
              </w:rPr>
            </w:pPr>
          </w:p>
          <w:p w14:paraId="7C9A0667" w14:textId="77777777" w:rsidR="003C43B6" w:rsidRDefault="003C43B6">
            <w:pPr>
              <w:widowControl/>
              <w:jc w:val="left"/>
            </w:pPr>
          </w:p>
          <w:p w14:paraId="3BF4886B" w14:textId="77777777" w:rsidR="003C43B6" w:rsidRDefault="003C43B6">
            <w:pPr>
              <w:widowControl/>
              <w:jc w:val="left"/>
            </w:pPr>
          </w:p>
        </w:tc>
      </w:tr>
      <w:tr w:rsidR="003C43B6" w14:paraId="267AC461" w14:textId="77777777">
        <w:trPr>
          <w:trHeight w:val="948"/>
        </w:trPr>
        <w:tc>
          <w:tcPr>
            <w:tcW w:w="9685" w:type="dxa"/>
            <w:gridSpan w:val="4"/>
            <w:shd w:val="clear" w:color="auto" w:fill="auto"/>
            <w:vAlign w:val="center"/>
          </w:tcPr>
          <w:p w14:paraId="4E0CA2A8" w14:textId="77777777" w:rsidR="003C43B6" w:rsidRDefault="00842B94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FZ 细黑一简体" w:eastAsia="FZ 细黑一简体" w:hAnsi="华文中宋" w:cs="Malgun Gothic" w:hint="eastAsia"/>
                <w:b/>
                <w:sz w:val="16"/>
                <w:szCs w:val="16"/>
              </w:rPr>
              <w:t>参展经历：</w:t>
            </w:r>
          </w:p>
          <w:p w14:paraId="55C8DE52" w14:textId="77777777" w:rsidR="003C43B6" w:rsidRDefault="003C43B6">
            <w:pPr>
              <w:widowControl/>
              <w:jc w:val="left"/>
            </w:pPr>
          </w:p>
          <w:p w14:paraId="1605E115" w14:textId="77777777" w:rsidR="003C43B6" w:rsidRDefault="003C43B6">
            <w:pPr>
              <w:widowControl/>
              <w:jc w:val="left"/>
            </w:pPr>
          </w:p>
          <w:p w14:paraId="7A98AEAE" w14:textId="77777777" w:rsidR="003C43B6" w:rsidRDefault="003C43B6">
            <w:pPr>
              <w:widowControl/>
              <w:jc w:val="left"/>
            </w:pPr>
          </w:p>
          <w:p w14:paraId="4E723110" w14:textId="77777777" w:rsidR="003C43B6" w:rsidRDefault="003C43B6">
            <w:pPr>
              <w:widowControl/>
              <w:jc w:val="left"/>
            </w:pPr>
          </w:p>
          <w:p w14:paraId="0DD1035D" w14:textId="77777777" w:rsidR="003C43B6" w:rsidRDefault="003C43B6">
            <w:pPr>
              <w:widowControl/>
              <w:jc w:val="left"/>
            </w:pPr>
          </w:p>
        </w:tc>
      </w:tr>
      <w:tr w:rsidR="003C43B6" w14:paraId="65AA9F44" w14:textId="77777777">
        <w:trPr>
          <w:trHeight w:val="2334"/>
        </w:trPr>
        <w:tc>
          <w:tcPr>
            <w:tcW w:w="9685" w:type="dxa"/>
            <w:gridSpan w:val="4"/>
            <w:shd w:val="clear" w:color="auto" w:fill="auto"/>
            <w:vAlign w:val="center"/>
          </w:tcPr>
          <w:p w14:paraId="4ECC7C8D" w14:textId="77777777" w:rsidR="003C43B6" w:rsidRDefault="00842B94">
            <w:pPr>
              <w:widowControl/>
              <w:jc w:val="left"/>
              <w:rPr>
                <w:rFonts w:ascii="FZ 细黑一简体" w:eastAsia="FZ 细黑一简体" w:hAnsi="华文中宋" w:cs="Malgun Gothic"/>
                <w:b/>
                <w:sz w:val="16"/>
                <w:szCs w:val="16"/>
              </w:rPr>
            </w:pPr>
            <w:r>
              <w:rPr>
                <w:rFonts w:ascii="FZ 细黑一简体" w:eastAsia="FZ 细黑一简体" w:hAnsi="华文中宋" w:cs="Malgun Gothic" w:hint="eastAsia"/>
                <w:b/>
                <w:sz w:val="16"/>
                <w:szCs w:val="16"/>
              </w:rPr>
              <w:t>获奖经历：</w:t>
            </w:r>
          </w:p>
          <w:p w14:paraId="15D319B9" w14:textId="77777777" w:rsidR="003C43B6" w:rsidRDefault="003C43B6">
            <w:pPr>
              <w:widowControl/>
              <w:jc w:val="left"/>
              <w:rPr>
                <w:rFonts w:ascii="FZ 细黑一简体" w:eastAsia="FZ 细黑一简体" w:hAnsi="华文中宋" w:cs="Malgun Gothic"/>
                <w:b/>
                <w:sz w:val="16"/>
                <w:szCs w:val="16"/>
              </w:rPr>
            </w:pPr>
          </w:p>
          <w:p w14:paraId="5E8E8248" w14:textId="77777777" w:rsidR="003C43B6" w:rsidRDefault="003C43B6">
            <w:pPr>
              <w:widowControl/>
              <w:jc w:val="left"/>
              <w:rPr>
                <w:rFonts w:ascii="FZ 细黑一简体" w:eastAsia="FZ 细黑一简体" w:hAnsi="华文中宋" w:cs="Malgun Gothic"/>
                <w:b/>
                <w:sz w:val="16"/>
                <w:szCs w:val="16"/>
              </w:rPr>
            </w:pPr>
          </w:p>
          <w:p w14:paraId="1C28E737" w14:textId="77777777" w:rsidR="003C43B6" w:rsidRDefault="003C43B6">
            <w:pPr>
              <w:widowControl/>
              <w:jc w:val="left"/>
              <w:rPr>
                <w:rFonts w:ascii="FZ 细黑一简体" w:eastAsia="FZ 细黑一简体" w:hAnsi="华文中宋" w:cs="Malgun Gothic"/>
                <w:b/>
                <w:sz w:val="16"/>
                <w:szCs w:val="16"/>
              </w:rPr>
            </w:pPr>
          </w:p>
          <w:p w14:paraId="683AE166" w14:textId="77777777" w:rsidR="003C43B6" w:rsidRDefault="003C43B6">
            <w:pPr>
              <w:widowControl/>
              <w:jc w:val="left"/>
              <w:rPr>
                <w:rFonts w:ascii="FZ 细黑一简体" w:eastAsia="FZ 细黑一简体" w:hAnsi="华文中宋" w:cs="Malgun Gothic"/>
                <w:b/>
                <w:sz w:val="16"/>
                <w:szCs w:val="16"/>
              </w:rPr>
            </w:pPr>
          </w:p>
          <w:p w14:paraId="35E5FDA4" w14:textId="77777777" w:rsidR="003C43B6" w:rsidRDefault="003C43B6">
            <w:pPr>
              <w:widowControl/>
              <w:jc w:val="left"/>
              <w:rPr>
                <w:rFonts w:ascii="FZ 细黑一简体" w:eastAsia="FZ 细黑一简体" w:hAnsi="华文中宋" w:cs="Malgun Gothic"/>
                <w:b/>
                <w:sz w:val="16"/>
                <w:szCs w:val="16"/>
              </w:rPr>
            </w:pPr>
          </w:p>
          <w:p w14:paraId="53405285" w14:textId="77777777" w:rsidR="003C43B6" w:rsidRDefault="003C43B6">
            <w:pPr>
              <w:widowControl/>
              <w:jc w:val="left"/>
              <w:rPr>
                <w:rFonts w:ascii="FZ 细黑一简体" w:eastAsia="FZ 细黑一简体" w:hAnsi="华文中宋" w:cs="Malgun Gothic"/>
                <w:b/>
                <w:sz w:val="16"/>
                <w:szCs w:val="16"/>
              </w:rPr>
            </w:pPr>
          </w:p>
        </w:tc>
      </w:tr>
      <w:tr w:rsidR="003C43B6" w14:paraId="1FBFB83C" w14:textId="77777777">
        <w:trPr>
          <w:trHeight w:val="1810"/>
        </w:trPr>
        <w:tc>
          <w:tcPr>
            <w:tcW w:w="9685" w:type="dxa"/>
            <w:gridSpan w:val="4"/>
            <w:shd w:val="clear" w:color="auto" w:fill="auto"/>
          </w:tcPr>
          <w:p w14:paraId="5DACE392" w14:textId="77777777" w:rsidR="003C43B6" w:rsidRDefault="00842B94">
            <w:pPr>
              <w:pStyle w:val="ab"/>
              <w:widowControl/>
              <w:ind w:firstLineChars="0" w:firstLine="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1.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本人承诺以上填写信息的真实性</w:t>
            </w:r>
          </w:p>
          <w:p w14:paraId="4CA33925" w14:textId="77777777" w:rsidR="003C43B6" w:rsidRDefault="00842B94">
            <w:pPr>
              <w:pStyle w:val="ab"/>
              <w:widowControl/>
              <w:ind w:firstLineChars="0" w:firstLine="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2.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本人理解并接受“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人才培养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”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项目的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规则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</w:p>
          <w:p w14:paraId="2CD429DE" w14:textId="77777777" w:rsidR="003C43B6" w:rsidRDefault="00842B94">
            <w:pPr>
              <w:pStyle w:val="ab"/>
              <w:widowControl/>
              <w:ind w:firstLineChars="0" w:firstLine="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3.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本人理解并同意主办方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保留、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使用本人提供的个人资料、照片和作品素材等作为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项目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宣传及画册使用</w:t>
            </w:r>
          </w:p>
          <w:p w14:paraId="6256F2ED" w14:textId="77777777" w:rsidR="003C43B6" w:rsidRDefault="003C43B6">
            <w:pPr>
              <w:pStyle w:val="ab"/>
              <w:widowControl/>
              <w:ind w:firstLineChars="0" w:firstLine="0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  <w:p w14:paraId="3CB260AA" w14:textId="77777777" w:rsidR="003C43B6" w:rsidRDefault="00842B94">
            <w:pPr>
              <w:pStyle w:val="ab"/>
              <w:widowControl/>
              <w:ind w:firstLineChars="3800" w:firstLine="684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申请人：</w:t>
            </w:r>
          </w:p>
          <w:p w14:paraId="2233292F" w14:textId="77777777" w:rsidR="003C43B6" w:rsidRDefault="00842B94">
            <w:pPr>
              <w:pStyle w:val="ab"/>
              <w:widowControl/>
              <w:ind w:firstLineChars="0" w:firstLine="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                                                                       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日</w:t>
            </w:r>
          </w:p>
        </w:tc>
      </w:tr>
    </w:tbl>
    <w:p w14:paraId="190B8634" w14:textId="77777777" w:rsidR="003C43B6" w:rsidRDefault="003C43B6">
      <w:pPr>
        <w:pStyle w:val="ab"/>
        <w:ind w:firstLineChars="0" w:firstLine="0"/>
        <w:rPr>
          <w:rFonts w:ascii="黑体" w:eastAsia="黑体" w:hAnsi="黑体"/>
          <w:sz w:val="18"/>
          <w:szCs w:val="18"/>
        </w:rPr>
      </w:pPr>
    </w:p>
    <w:sectPr w:rsidR="003C43B6">
      <w:headerReference w:type="default" r:id="rId7"/>
      <w:pgSz w:w="11906" w:h="16838"/>
      <w:pgMar w:top="2483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0A94" w14:textId="77777777" w:rsidR="00842B94" w:rsidRDefault="00842B94">
      <w:r>
        <w:separator/>
      </w:r>
    </w:p>
  </w:endnote>
  <w:endnote w:type="continuationSeparator" w:id="0">
    <w:p w14:paraId="1B9C3A18" w14:textId="77777777" w:rsidR="00842B94" w:rsidRDefault="008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 细黑一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8E89" w14:textId="77777777" w:rsidR="00842B94" w:rsidRDefault="00842B94">
      <w:r>
        <w:separator/>
      </w:r>
    </w:p>
  </w:footnote>
  <w:footnote w:type="continuationSeparator" w:id="0">
    <w:p w14:paraId="66C1CF6A" w14:textId="77777777" w:rsidR="00842B94" w:rsidRDefault="0084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CAC1" w14:textId="77777777" w:rsidR="00022EA7" w:rsidRPr="00022EA7" w:rsidRDefault="00022EA7" w:rsidP="00022EA7">
    <w:pPr>
      <w:ind w:rightChars="-24" w:right="-50"/>
      <w:jc w:val="center"/>
      <w:rPr>
        <w:rFonts w:ascii="楷体" w:eastAsia="楷体" w:hAnsi="楷体"/>
        <w:sz w:val="40"/>
        <w:szCs w:val="40"/>
      </w:rPr>
    </w:pPr>
    <w:r w:rsidRPr="00022EA7">
      <w:rPr>
        <w:rFonts w:ascii="楷体" w:eastAsia="楷体" w:hAnsi="楷体" w:cs="微软雅黑"/>
        <w:color w:val="000000"/>
        <w:sz w:val="28"/>
        <w:szCs w:val="28"/>
      </w:rPr>
      <w:t>彩票公益金资助</w:t>
    </w:r>
    <w:r w:rsidRPr="00022EA7">
      <w:rPr>
        <w:rFonts w:ascii="楷体" w:eastAsia="楷体" w:hAnsi="楷体" w:cs="微软雅黑" w:hint="eastAsia"/>
        <w:color w:val="000000"/>
        <w:sz w:val="28"/>
        <w:szCs w:val="28"/>
      </w:rPr>
      <w:t>-</w:t>
    </w:r>
    <w:r w:rsidRPr="00022EA7">
      <w:rPr>
        <w:rFonts w:ascii="楷体" w:eastAsia="楷体" w:hAnsi="楷体" w:cs="微软雅黑"/>
        <w:color w:val="000000"/>
        <w:sz w:val="28"/>
        <w:szCs w:val="28"/>
      </w:rPr>
      <w:t>中国福利彩票和中国体育彩票、国家艺术基金资助</w:t>
    </w:r>
  </w:p>
  <w:p w14:paraId="2A646BFE" w14:textId="42EBA954" w:rsidR="003C43B6" w:rsidRPr="00022EA7" w:rsidRDefault="003C43B6" w:rsidP="00022EA7">
    <w:pPr>
      <w:pStyle w:val="a7"/>
      <w:pBdr>
        <w:bottom w:val="none" w:sz="0" w:space="0" w:color="auto"/>
      </w:pBdr>
      <w:jc w:val="left"/>
      <w:rPr>
        <w:rFonts w:ascii="楷体" w:eastAsia="楷体" w:hAnsi="楷体"/>
      </w:rPr>
    </w:pPr>
  </w:p>
  <w:p w14:paraId="5D106AD6" w14:textId="77777777" w:rsidR="00022EA7" w:rsidRDefault="00022EA7" w:rsidP="00022EA7">
    <w:pPr>
      <w:jc w:val="center"/>
      <w:rPr>
        <w:rFonts w:ascii="方正小标宋简体" w:eastAsia="方正小标宋简体"/>
        <w:sz w:val="36"/>
        <w:szCs w:val="36"/>
      </w:rPr>
    </w:pPr>
    <w:r>
      <w:rPr>
        <w:rFonts w:ascii="方正小标宋简体" w:eastAsia="方正小标宋简体" w:hint="eastAsia"/>
        <w:sz w:val="36"/>
        <w:szCs w:val="36"/>
      </w:rPr>
      <w:t>国家艺术基金2020年度艺术人才培养资助项目</w:t>
    </w:r>
  </w:p>
  <w:p w14:paraId="698FB567" w14:textId="59DF7333" w:rsidR="003C43B6" w:rsidRDefault="00022EA7" w:rsidP="00022EA7">
    <w:pPr>
      <w:jc w:val="center"/>
    </w:pPr>
    <w:r>
      <w:rPr>
        <w:rFonts w:ascii="方正小标宋简体" w:eastAsia="方正小标宋简体" w:hint="eastAsia"/>
        <w:sz w:val="36"/>
        <w:szCs w:val="36"/>
      </w:rPr>
      <w:t>《</w:t>
    </w:r>
    <w:bookmarkStart w:id="0" w:name="_Hlk87543905"/>
    <w:r w:rsidRPr="00C84D61">
      <w:rPr>
        <w:rFonts w:ascii="方正小标宋简体" w:eastAsia="方正小标宋简体" w:hint="eastAsia"/>
        <w:sz w:val="36"/>
        <w:szCs w:val="36"/>
      </w:rPr>
      <w:t>旅游演艺舞台美术创新人才培养</w:t>
    </w:r>
    <w:bookmarkEnd w:id="0"/>
    <w:r>
      <w:rPr>
        <w:rFonts w:ascii="方正小标宋简体" w:eastAsia="方正小标宋简体" w:hint="eastAsia"/>
        <w:sz w:val="36"/>
        <w:szCs w:val="36"/>
      </w:rPr>
      <w:t>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C85"/>
    <w:rsid w:val="0001303A"/>
    <w:rsid w:val="00022EA7"/>
    <w:rsid w:val="000A3B7F"/>
    <w:rsid w:val="001249D6"/>
    <w:rsid w:val="00173CD7"/>
    <w:rsid w:val="002303C0"/>
    <w:rsid w:val="0029552D"/>
    <w:rsid w:val="0030395A"/>
    <w:rsid w:val="003614BA"/>
    <w:rsid w:val="003C43B6"/>
    <w:rsid w:val="004274B1"/>
    <w:rsid w:val="005053A4"/>
    <w:rsid w:val="00555D9F"/>
    <w:rsid w:val="005A3D8B"/>
    <w:rsid w:val="005B257B"/>
    <w:rsid w:val="00663D20"/>
    <w:rsid w:val="007276B2"/>
    <w:rsid w:val="007F1505"/>
    <w:rsid w:val="00842B94"/>
    <w:rsid w:val="00882948"/>
    <w:rsid w:val="008F3922"/>
    <w:rsid w:val="009831CA"/>
    <w:rsid w:val="00A52F5B"/>
    <w:rsid w:val="00B33E4D"/>
    <w:rsid w:val="00C15895"/>
    <w:rsid w:val="00C17605"/>
    <w:rsid w:val="00C17958"/>
    <w:rsid w:val="00C83936"/>
    <w:rsid w:val="00CB508C"/>
    <w:rsid w:val="00D03369"/>
    <w:rsid w:val="00D5033B"/>
    <w:rsid w:val="00D66447"/>
    <w:rsid w:val="00E01C85"/>
    <w:rsid w:val="00E045F5"/>
    <w:rsid w:val="00E15242"/>
    <w:rsid w:val="00ED5A4D"/>
    <w:rsid w:val="088C21B8"/>
    <w:rsid w:val="0A881610"/>
    <w:rsid w:val="1B6A6B7A"/>
    <w:rsid w:val="24836E74"/>
    <w:rsid w:val="304379A5"/>
    <w:rsid w:val="3CDE27A9"/>
    <w:rsid w:val="3D760094"/>
    <w:rsid w:val="410447F7"/>
    <w:rsid w:val="427E7FB8"/>
    <w:rsid w:val="49DA708A"/>
    <w:rsid w:val="4F3818A5"/>
    <w:rsid w:val="51AA6B90"/>
    <w:rsid w:val="53B0124D"/>
    <w:rsid w:val="54E356F7"/>
    <w:rsid w:val="5A297426"/>
    <w:rsid w:val="6AB43380"/>
    <w:rsid w:val="6E705C85"/>
    <w:rsid w:val="73836A0F"/>
    <w:rsid w:val="7759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4D374"/>
  <w15:docId w15:val="{0694051A-61C6-4F54-87E0-8CCF1D1D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29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9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9"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29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29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29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s0">
    <w:name w:val="s0"/>
    <w:qFormat/>
    <w:pPr>
      <w:widowControl w:val="0"/>
      <w:autoSpaceDE w:val="0"/>
      <w:autoSpaceDN w:val="0"/>
      <w:adjustRightInd w:val="0"/>
    </w:pPr>
    <w:rPr>
      <w:rFonts w:ascii="Malgun Gothic" w:eastAsia="Malgun Gothic" w:hAnsi="Malgun Gothic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wangxue</dc:creator>
  <cp:lastModifiedBy>CubeL</cp:lastModifiedBy>
  <cp:revision>14</cp:revision>
  <cp:lastPrinted>2019-01-03T04:32:00Z</cp:lastPrinted>
  <dcterms:created xsi:type="dcterms:W3CDTF">2019-01-03T04:49:00Z</dcterms:created>
  <dcterms:modified xsi:type="dcterms:W3CDTF">2021-11-12T02:32:00Z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ED828EDC5AB64D1B9101291C8983AD75</vt:lpwstr>
  </property>
</Properties>
</file>